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BDR SRI PERMAISURI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591017016162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SALMAH BINTI MOKHTAR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77 JALAN TCL 1,TAMAN CHEMPAKA LUI BATU 18,HULU LANGAT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60199249413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SALMAH BINTI MOKHTAR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591017016162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09:37:11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09:37:11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09:37:11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nurfarzananasir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09:37:11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09:37:11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