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DAMANSARA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730716105196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NORJAHAN BINTI M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D-1-2 BLOK D CARLINA APARTMENTNO 8 JALAN SEPAH PUTERI 5/1SEKSYEN 5 KOTA DAMANSARA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60129352362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norjahan.yusof@gmail.com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NORJAHAN BINTI M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730716105196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13:45:48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13:45:48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13:45:48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yimirfan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13:45:48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13:45:48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