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DAMANSARA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670414055224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ARLINA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 JALAN CECAWI 6/9KOTA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60133303539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abdullaharlina@gmail.com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ARLINA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670414055224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16:13:36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16:13:36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16:13:36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16:13:36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16:13:36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