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DAMANSARA UTAMA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650512085074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HAWA BINTI SYED SHA'ARI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UNIT A3A03 CASA DAMANSARA 2NO 219 JALAN SS 2/72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60122175991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shss1965@yahoo.com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HAWA BINTI SYED SHA'ARI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650512085074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13:59:58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13:59:58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13:59:58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syafiqahsyahirah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13:59:58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13:59:58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