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BESI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881222565852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VIVINIYAH A/P SRITHARAN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 JALAN 1TAMAN DESA KEMUNINGSEKSYEN 35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60182899059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vivernyasree@gmail.com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VIVINIYAH A/P SRITHARAN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881222565852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16:14:34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16:14:34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16:14:34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afiqahsardi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16:14:34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16:14:34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