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851109146026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LIYANA BINTI MUSTAFAR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JLN P15H 1/3, PRESINT 15PUTRAJAYA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60193348152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liyana.mustafar@gmail.com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LIYANA BINTI MUSTAFAR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851109146026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14:17:43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14:17:43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14:17:43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afiqahsardi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14:17:43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14:17:43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