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BESI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940417145353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KHAIRUL FIKRI BIN HELMI AZHAR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A-29-02 RESIDENSI RAZAKMAS 2, NO 09 JALAN JUJUR, BANDAR TUN RAZAK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601128217981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null@bsn.com.my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KHAIRUL FIKRI BIN HELMI AZHAR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940417145353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13:24:20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13:24:20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13:24:20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nazriabdullah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13:24:20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13:24:20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