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970131305072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HAJAR BINTI AMIR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4-10-13 APARTMENT DESA TASIKJALAN 2A/146 SUNGAI BESI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60133577880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siticonsultantsd@gmail.com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HAJAR BINTI AMIR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970131305072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13:34:52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13:34:52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13:34:52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syamimi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13:34:52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13:34:52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