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711005665011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601-B KOMPLEKS BELIA BANDARAYABATU 3 1/2 CHERAS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601110834342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amir@gmail.com.my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711005665011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10:06:13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10:06:13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10:06:13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devinderjit</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10:06:13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10:06:13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