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830503407009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SHIHA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KUALA LUMPUR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60175252524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default8@mail.com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SHIHA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830503407009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2024-06-11 15:01:32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2024-06-11 15:01:32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2024-06-11 15:01:32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2024-06-11 15:01:32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2024-06-11 15:01:32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