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830503407009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SHIHA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60175252525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default9@mail.com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SHIHA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830503407009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2024-06-11 15:02:26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2024-06-11 15:02:26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2024-06-11 15:02:26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2024-06-11 15:02:26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2024-06-11 15:02:26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