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900101234009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ZAKIYYAN@!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KUALA LUMPUR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601116412699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default10@mail.com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ZAKIYYAN@!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900101234009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2024-06-11 15:09:05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2024-06-11 15:09:05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2024-06-11 15:09:05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2024-06-11 15:09:05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2024-06-11 15:09:05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