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900102034060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SITPUSER01</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01234567895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default14@mail.com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SITPUSER01</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900102034060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2024-06-12 09:52:57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2024-06-12 09:52:57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2024-06-12 09:52:57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2024-06-12 09:52:57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2024-06-12 09:52:57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