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870403206007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MBKUAT03</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60175252526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default22@mail.com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MBKUAT03</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870403206007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2024-06-18 15:05:53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2024-06-18 15:05:53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2024-06-18 15:05:53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2024-06-18 15:05:53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2024-06-18 15:05:53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