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900203476009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HARIZ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0000-00-00 00:00:00</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60133262759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default30@mail.com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HARIZ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900203476009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2024-06-24 12:07:05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2024-06-24 12:07:05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2024-06-24 12:07:05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admin5</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2024-06-24 12:07:05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2024-06-24 12:07:05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