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970219015854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NORFARAHANI BINTI MD FADZILLAH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Jalan DBD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2222222222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dbd2@mail.com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NORFARAHANI BINTI MD FADZILLAH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970219015854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10:43:19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10:43:19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10:43:19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10:43:19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10:43:19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