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600326015835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HAMDAN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TAMAN JALAN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60135941602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dbd3@mail.com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Consultant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HAMDAN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600326015835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2024-06-25 10:54:21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2024-06-25 10:54:21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2024-06-25 10:54:21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2024-06-25 10:54:21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2024-06-25 10:54:21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