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940110015212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ANG HUAY SHAN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40 JLN PERMAS 8, BANDAR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60172478496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dbd4@mail.com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Engineer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ANG HUAY SHAN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940110015212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2024-06-25 10:55:42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2024-06-25 10:55:42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2024-06-25 10:55:42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2024-06-25 10:55:42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2024-06-25 10:55:42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