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480504085059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ENCIK</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KRISHNAN A/L SOMASUNDRAM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0000-00-00 00:00:00</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22 JALAN SUNGAI EMAS 5BEDEN FERRINGHI RESORT HOMES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60124923272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KRISHNAN A/L SOMASUNDRAM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480504085059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2024-06-25 10:59:21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2024-06-25 10:59:21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2024-06-25 10:59:21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adminite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2024-06-25 10:59:21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2024-06-25 10:59:21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