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480504085059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KRISHNAN A/L SOMASUNDRAM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 JALAN SUNGAI EMAS 5BEDEN FERRINGHI RESORT HOMES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60124923272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chen.teng.siang@silverstream.my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KRISHNAN A/L SOMASUNDRAM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480504085059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2024-07-02 18:39:09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2024-07-02 18:39:09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2024-07-02 18:39:09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chen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2024-07-02 18:39:09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2024-07-02 18:39:09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