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A122114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GREAT EXPLOSION MURDER GOD DYNAMIGHT SUPREME THUNDER HOWITZER BLAST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JALAN KEMUNING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60172834731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Accountant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GREAT EXPLOSION MURDER GOD DYNAMIGHT SUPREME THUNDER HOWITZER BLAST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A122114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2024-09-17 11:23:03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2024-09-17 11:23:03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2024-09-17 11:23:03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2024-09-17 11:23:03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2024-09-17 11:23:03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