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KUALA LUMPUR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A122114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GREAT EXPLOSION MURDER GOD DYNAMIGHT SUPREME THUNDER HOWITZER BLAST</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JALAN KEMUNING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60172834731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Accountant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GREAT EXPLOSION MURDER GOD DYNAMIGHT SUPREME THUNDER HOWITZER BLAST</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A122114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2024-09-17 11:25:17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2024-09-17 11:25:17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2024-09-17 11:25:17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sstadmin2</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2024-09-17 11:25:17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2024-09-17 11:25:17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