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AYU JELITA SDN BHD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9200287-M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1410041100004121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43416715001599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11,099.93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AYU JELITA SDN BHD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9200287-M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2024-07-05 12:52:04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adminite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2024-07-05 12:52:04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