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REMAJA 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PK98906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1010529100000057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43416715001626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REMAJA 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PK98906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2024-07-05 12:32:28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2024-07-05 12:32:28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