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LARKIN JAYA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HAFIFI HAFIZ BIN MAHADI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860729235489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0110029000123194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801002012874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371.49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10.03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0.027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HAFIFI HAFIZ BIN MAHADI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860729235489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11:14:43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fakhrulraziq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11:14:43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