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LARKIN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SAFUAN BIN MOHD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890614045383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0100241000091877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801002029935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SAFUAN BIN MOHD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890614045383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11:44:25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fakhrulraziq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11:44:25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