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LARKIN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RIDZWAN BIN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611103665025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0116541100048784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801002031398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30,357.22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RIDZWAN BIN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611103665025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11:36:35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nurulezzati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11:36:35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