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PARIT RAJA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MASLINDA BINTI MA'ROP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720330015420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0100641000118586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801006018016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370.06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3,999.98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10.809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MASLINDA BINTI MA'ROP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720330015420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12:09:01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zullaidi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12:09:01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