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HAMLIZA BINTI SAHID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711228015964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0112541000024590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801006031135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6.701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HAMLIZA BINTI SAHID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711228015964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13:19:47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zullaidi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13:19:47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