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BENUT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ED ZAI FADZIL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790904016347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0100741100049633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801007029450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ED ZAI FADZIL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790904016347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16:37:47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nurulhaizah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16:37:47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