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BENUT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LOH HWEE HWEE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931203016084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0100741000032901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801007029714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19,999.86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52.991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LOH HWEE HWEE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931203016084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14:09:43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nurulhaizah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14:09:43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