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BENUT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FAIZAH BINTI MOHD TAHIR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670911015186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0112029884914454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801007031017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742.40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FAIZAH BINTI MOHD TAHIR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670911015186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13:46:26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nhazimah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13:46:26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