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BAIZURA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740114015352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0110041100008334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801100004574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1,108.41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BAIZURA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740114015352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10:08:34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syazureen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10:08:34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