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RAMAMAH A/P APPALANAIDU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570619085170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0115229000002745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801100008169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RAMAMAH A/P APPALANAIDU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570619085170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11:10:04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nadiaothman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11:10:04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