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PALIK BIN NITING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730715125339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0110041100125411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801100008604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1,506.80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PALIK BIN NITING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730715125339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10:01:51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azharhaq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10:01:51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