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MOHAMMED ISKANDAR SHAH BIN M. SHAFRI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730902016533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0110041801083444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801100011646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1,029.99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MOHAMMED ISKANDAR SHAH BIN M. SHAFRI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730902016533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16:41:27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suryani_ibrahim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16:41:27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