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POE LENG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730906065316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1013929870013573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801100029101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POE LENG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730906065316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16:10:53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16:10:53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