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JOHOR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GANESAN S/O KULANDAI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K2480151B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0110029856643252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801100030825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3,710.50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GANESAN S/O KULANDAI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K2480151B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12:00:00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fatinsyamimi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12:00:00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