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VOONG CHOY LIN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670629105364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0110041100141629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801100030959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VOONG CHOY LIN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670629105364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16:44:42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afiqrahimi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16:44:42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