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HASHIM BIN MOHD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660429715003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0110741100045515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801107005087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0.462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HASHIM BIN MOHD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660429715003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09:26:55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09:26:55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