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ANITA BINTI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740216135152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1310229864356817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801107006779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ANITA BINTI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740216135152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14:06:37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14:06:37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