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KULAI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YUNUS BIN AB KADER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690511045069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0113541100023947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801107030423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1,500.25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3.912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YUNUS BIN AB KADER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690511045069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