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PADZALAH BINTI ADAM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540206015900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0110741100014533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801107031545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PADZALAH BINTI ADAM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540206015900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11:47:39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anor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11:47:39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