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RENGGAM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OMAR BIN BACHOK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580131015549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0110841100034705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801108007451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565.48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1.524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OMAR BIN BACHOK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580131015549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09:53:52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syahmisheh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09:53:52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