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WAROMI BINTI SELAMAT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690905015292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0110829000093991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801108014167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WAROMI BINTI SELAMAT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690905015292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16:20:56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syahmisheh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16:20:56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