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RENGGAM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HAIRUMIZA BINTI PAIJAN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791012015386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0110841100003935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801108030717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3,735.40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HAIRUMIZA BINTI PAIJAN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791012015386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16:10:07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syahmisheh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16:10:07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