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RENGGAM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MAZNI BINTI ISHAK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780527085582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0110841100041914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801108031191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MAZNI BINTI ISHAK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780527085582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12:03:42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syahmisheh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12:03:42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