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MERSING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MANJU A/P VEJAYADASA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880225085892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1416341000023292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801113029705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377.42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8,000.17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21.197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MANJU A/P VEJAYADASA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880225085892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2024-05-12 11:33:18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haziqsyawal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2024-05-12 11:33:18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