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MERSING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SHYLA A/P K KUNJAMBOO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690531016046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0111341100043637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801113029931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372.73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2,000.07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5.366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SHYLA A/P K KUNJAMBOO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690531016046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2024-05-14 11:35:21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haziqsyawal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2024-05-14 11:35:21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