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YONG PENG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MARLINA BINTI 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760212016314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0112641000033798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801115001759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374.45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MARLINA BINTI 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760212016314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16:17:26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sharulnizam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16:17:26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